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F4" w:rsidRPr="00872BFD" w:rsidRDefault="006618F4" w:rsidP="006618F4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872BFD">
        <w:rPr>
          <w:rFonts w:ascii="Calibri" w:eastAsia="Times New Roman" w:hAnsi="Calibri" w:cs="Times New Roman"/>
          <w:b/>
          <w:bCs/>
          <w:sz w:val="28"/>
          <w:szCs w:val="28"/>
        </w:rPr>
        <w:t>Сведения о педагогах</w:t>
      </w:r>
      <w:r w:rsidR="00F93CF3">
        <w:rPr>
          <w:rFonts w:ascii="Calibri" w:eastAsia="Times New Roman" w:hAnsi="Calibri" w:cs="Times New Roman"/>
          <w:b/>
          <w:bCs/>
          <w:sz w:val="28"/>
          <w:szCs w:val="28"/>
        </w:rPr>
        <w:t xml:space="preserve"> на 01.09.2024г</w:t>
      </w: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679"/>
        <w:gridCol w:w="1349"/>
        <w:gridCol w:w="2365"/>
        <w:gridCol w:w="1694"/>
        <w:gridCol w:w="709"/>
        <w:gridCol w:w="709"/>
        <w:gridCol w:w="1134"/>
        <w:gridCol w:w="1134"/>
        <w:gridCol w:w="1559"/>
        <w:gridCol w:w="2693"/>
      </w:tblGrid>
      <w:tr w:rsidR="006618F4" w:rsidRPr="00977FF4" w:rsidTr="00EF758D">
        <w:trPr>
          <w:trHeight w:val="481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№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1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Ф.И.О.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(полностью,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по паспорту)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Дата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рождения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(указать, пенсионер по возрасту 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или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стажу</w:t>
            </w:r>
            <w:proofErr w:type="spellEnd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gram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Образ-е</w:t>
            </w:r>
            <w:proofErr w:type="gramEnd"/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(какое и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когда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окончил,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учебное</w:t>
            </w:r>
            <w:proofErr w:type="spellEnd"/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заведение</w:t>
            </w:r>
            <w:proofErr w:type="spellEnd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,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факуль-тет</w:t>
            </w:r>
            <w:proofErr w:type="spellEnd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Должность</w:t>
            </w:r>
            <w:proofErr w:type="spellEnd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,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возрастная</w:t>
            </w:r>
            <w:proofErr w:type="spellEnd"/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Категория,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год аттестации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A436E" w:rsidRPr="004A436E" w:rsidRDefault="004A436E" w:rsidP="004A436E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4A43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Курсовая подготовка, </w:t>
            </w:r>
          </w:p>
          <w:p w:rsidR="006618F4" w:rsidRPr="00977FF4" w:rsidRDefault="004A436E" w:rsidP="004A436E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4A436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(год, месяц, часы)</w:t>
            </w:r>
          </w:p>
        </w:tc>
      </w:tr>
      <w:tr w:rsidR="006618F4" w:rsidRPr="00977FF4" w:rsidTr="00EF758D">
        <w:trPr>
          <w:trHeight w:hRule="exact" w:val="2126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67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34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общий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Педа-гоги-ческий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В данной должности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6618F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С какого года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в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данном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ДОО,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данной</w:t>
            </w:r>
            <w:proofErr w:type="spellEnd"/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должност</w:t>
            </w:r>
            <w:proofErr w:type="spellEnd"/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и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618F4" w:rsidRPr="00977FF4" w:rsidRDefault="006618F4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6618F4" w:rsidRPr="00977FF4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12</w:t>
            </w:r>
          </w:p>
        </w:tc>
      </w:tr>
      <w:tr w:rsidR="006618F4" w:rsidRPr="00977FF4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4" w:rsidRPr="00977FF4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4" w:rsidRPr="00977FF4" w:rsidRDefault="006618F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FF4">
              <w:rPr>
                <w:rFonts w:ascii="Times New Roman" w:hAnsi="Times New Roman" w:cs="Times New Roman"/>
                <w:sz w:val="24"/>
                <w:szCs w:val="24"/>
              </w:rPr>
              <w:t>Вохменцева</w:t>
            </w:r>
            <w:proofErr w:type="spellEnd"/>
            <w:r w:rsidRPr="00977F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4" w:rsidRPr="00977FF4" w:rsidRDefault="006618F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sz w:val="24"/>
                <w:szCs w:val="24"/>
              </w:rPr>
              <w:t>27.10.1992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4" w:rsidRPr="00977FF4" w:rsidRDefault="006618F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sz w:val="24"/>
                <w:szCs w:val="24"/>
              </w:rPr>
              <w:t>высшее, ФГБОУ ВПО «</w:t>
            </w:r>
            <w:proofErr w:type="spellStart"/>
            <w:r w:rsidRPr="00977FF4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977FF4">
              <w:rPr>
                <w:rFonts w:ascii="Times New Roman" w:hAnsi="Times New Roman" w:cs="Times New Roman"/>
                <w:sz w:val="24"/>
                <w:szCs w:val="24"/>
              </w:rPr>
              <w:t>», г. Комсомольск-на-Амуре; дошкольная педагогика и психология, преподаватель дошкольной педагогики и психологии; 2015 г.</w:t>
            </w:r>
          </w:p>
          <w:p w:rsidR="006618F4" w:rsidRPr="00977FF4" w:rsidRDefault="006618F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sz w:val="24"/>
                <w:szCs w:val="24"/>
              </w:rPr>
              <w:t xml:space="preserve">ООО Федеральный учебный центр профессиональной переподготовки и повышения квалификации «Знания», г. Новосибирск, «Менеджмент в образовании», «Менеджер в сфере образования», 2020г., июнь, 700ч </w:t>
            </w:r>
          </w:p>
          <w:p w:rsidR="006618F4" w:rsidRPr="00977FF4" w:rsidRDefault="006618F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sz w:val="24"/>
                <w:szCs w:val="24"/>
              </w:rPr>
              <w:t xml:space="preserve">АНО ДОП </w:t>
            </w:r>
            <w:r w:rsidRPr="0097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«Тихоокеанский институт управления», г. Хабаровск, «Управление государственными и муниципальными закупками», 2021г., июнь, 260ч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4" w:rsidRPr="00977FF4" w:rsidRDefault="006618F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4" w:rsidRPr="00977FF4" w:rsidRDefault="006851BF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4" w:rsidRPr="00977FF4" w:rsidRDefault="006851BF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77FF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4" w:rsidRPr="00977FF4" w:rsidRDefault="006618F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  <w:p w:rsidR="006618F4" w:rsidRPr="00977FF4" w:rsidRDefault="006618F4" w:rsidP="00F813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02.03.2020г</w:t>
            </w:r>
          </w:p>
          <w:p w:rsidR="006618F4" w:rsidRPr="00977FF4" w:rsidRDefault="006618F4" w:rsidP="00F813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129</w:t>
            </w:r>
          </w:p>
          <w:p w:rsidR="006618F4" w:rsidRPr="00977FF4" w:rsidRDefault="006618F4" w:rsidP="00F813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19.03.2020 </w:t>
            </w:r>
          </w:p>
          <w:p w:rsidR="006618F4" w:rsidRPr="00977FF4" w:rsidRDefault="006618F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4" w:rsidRPr="00C923E0" w:rsidRDefault="00C923E0" w:rsidP="00C923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Негосударственное образовательное учреждение профессионального образования «Экспертно-методический центр» «Менеджмент в образовании: основы управления, основы государственного и муниципального управления, руководство развитием, управление ресурсами, управление инновационной деятельностью», 2023г., декабрь, 72 часа.</w:t>
            </w:r>
          </w:p>
        </w:tc>
      </w:tr>
      <w:tr w:rsidR="00262E29" w:rsidRPr="00977FF4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29" w:rsidRPr="00977FF4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29" w:rsidRPr="00977FF4" w:rsidRDefault="00262E29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Екатерина Игоревна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29" w:rsidRPr="00977FF4" w:rsidRDefault="00262E29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14.11.1986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19" w:rsidRPr="00DA2919" w:rsidRDefault="00DA2919" w:rsidP="00DA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ХГИИК; Режиссер театра, преподаватель</w:t>
            </w: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</w:t>
            </w:r>
          </w:p>
          <w:p w:rsidR="00DA2919" w:rsidRPr="00DA2919" w:rsidRDefault="00DA2919" w:rsidP="00DA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институт переподготовки </w:t>
            </w:r>
          </w:p>
          <w:p w:rsidR="00DA2919" w:rsidRPr="00DA2919" w:rsidRDefault="00DA2919" w:rsidP="00DA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повышения квалификации; «</w:t>
            </w: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образовательных организации»,</w:t>
            </w: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:rsidR="00DA2919" w:rsidRPr="00DA2919" w:rsidRDefault="00DA2919" w:rsidP="00DA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институт переподготовки и повышения квалификации. </w:t>
            </w:r>
          </w:p>
          <w:p w:rsidR="00DA2919" w:rsidRPr="00DA2919" w:rsidRDefault="00DA2919" w:rsidP="00DA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>. 2024г</w:t>
            </w:r>
          </w:p>
          <w:p w:rsidR="00DA2919" w:rsidRPr="00DA2919" w:rsidRDefault="00DA2919" w:rsidP="00DA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и профессионального образования Балтийский. </w:t>
            </w:r>
          </w:p>
          <w:p w:rsidR="00DA2919" w:rsidRPr="00DA2919" w:rsidRDefault="00DA2919" w:rsidP="00DA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9">
              <w:rPr>
                <w:rFonts w:ascii="Times New Roman" w:hAnsi="Times New Roman" w:cs="Times New Roman"/>
                <w:sz w:val="24"/>
                <w:szCs w:val="24"/>
              </w:rPr>
              <w:t>«Менеджер по персоналу».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E29" w:rsidRPr="00977FF4" w:rsidRDefault="00262E29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29" w:rsidRPr="00977FF4" w:rsidRDefault="00DA2919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29" w:rsidRDefault="00DA2919" w:rsidP="00DA2919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11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29" w:rsidRPr="00977FF4" w:rsidRDefault="00CA580B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29" w:rsidRDefault="00CA580B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29" w:rsidRPr="00977FF4" w:rsidRDefault="00275AAD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7.10.</w:t>
            </w:r>
            <w:r w:rsidR="00CA580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29" w:rsidRPr="00977FF4" w:rsidRDefault="00275AAD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29" w:rsidRDefault="00275AAD" w:rsidP="00C923E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По графику</w:t>
            </w:r>
          </w:p>
        </w:tc>
      </w:tr>
      <w:tr w:rsidR="006851BF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BF" w:rsidRPr="006E4675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Зимина Виктория Юрьевна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09.12.1972</w:t>
            </w:r>
          </w:p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пенсионер по возрасту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Средне специальное, Благовещенское</w:t>
            </w:r>
          </w:p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училище культуры, 1992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«музыкальный руководитель», 2021.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1A0D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-метод</w:t>
            </w:r>
            <w:r w:rsidR="00E61A0D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ические аспекты</w:t>
            </w:r>
          </w:p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CA580B" w:rsidRPr="00CA580B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6851BF" w:rsidRPr="006E4675" w:rsidRDefault="00CA580B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 2023 </w:t>
            </w:r>
            <w:r w:rsidR="00E61A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., 72 ч.</w:t>
            </w:r>
          </w:p>
        </w:tc>
      </w:tr>
      <w:tr w:rsidR="006851BF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BF" w:rsidRPr="006E4675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</w:p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02.08.1961г пенсионер по возрасту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Средне специальное, Хабаровское</w:t>
            </w:r>
          </w:p>
          <w:p w:rsidR="006851BF" w:rsidRPr="006E4675" w:rsidRDefault="006851BF" w:rsidP="006E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училище, 1981</w:t>
            </w:r>
          </w:p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 xml:space="preserve">ЧОУ УЦ ДО «Все </w:t>
            </w:r>
            <w:proofErr w:type="spellStart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», г. Новосибирск, «Музыкальное образование», «Учитель музыки, музыкальный руководитель», 2017 г. Январь, 700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6851BF" w:rsidRPr="006E4675" w:rsidRDefault="006851BF" w:rsidP="00F81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E467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BF" w:rsidRPr="006E4675" w:rsidRDefault="006851B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«музыкальный руководитель»,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</w:t>
            </w:r>
          </w:p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CA580B" w:rsidRPr="00CA580B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6851BF" w:rsidRPr="006E4675" w:rsidRDefault="00CA580B" w:rsidP="00CA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CA580B">
              <w:rPr>
                <w:rFonts w:ascii="Times New Roman" w:hAnsi="Times New Roman" w:cs="Times New Roman"/>
                <w:sz w:val="24"/>
                <w:szCs w:val="24"/>
              </w:rPr>
              <w:t xml:space="preserve"> 2023 ., 72 ч.</w:t>
            </w:r>
          </w:p>
        </w:tc>
      </w:tr>
      <w:tr w:rsidR="00280C25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6E4675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Гапоненко Виктория Викторовна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05.03.1986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высшее, ФГБОУ ВО «Амурский гуманитарно-педагогический государственный университет», г. Комсомольск-на-Амуре; педагогическое образование; бакалавр; 2018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Default="00280C25" w:rsidP="00280C2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ранней</w:t>
            </w:r>
          </w:p>
          <w:p w:rsidR="00280C25" w:rsidRPr="00864BFE" w:rsidRDefault="00280C25" w:rsidP="00280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труппы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12.08.2020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«воспитатель»,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280C25" w:rsidRPr="00EF758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 xml:space="preserve">  2023 ., 72 ч</w:t>
            </w:r>
          </w:p>
        </w:tc>
      </w:tr>
      <w:tr w:rsidR="00280C25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6E4675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54">
              <w:rPr>
                <w:rFonts w:ascii="Times New Roman" w:hAnsi="Times New Roman" w:cs="Times New Roman"/>
                <w:sz w:val="24"/>
                <w:szCs w:val="24"/>
              </w:rPr>
              <w:t>Руссу Елена Юрьевна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16.02.1987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Default="00F8135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10D2" w:rsidRPr="00977FF4">
              <w:rPr>
                <w:rFonts w:ascii="Times New Roman" w:hAnsi="Times New Roman" w:cs="Times New Roman"/>
                <w:sz w:val="24"/>
                <w:szCs w:val="24"/>
              </w:rPr>
              <w:t>ысшее, ФГБОУ ВПО «</w:t>
            </w:r>
            <w:proofErr w:type="spellStart"/>
            <w:r w:rsidR="00DD10D2" w:rsidRPr="00977FF4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="00DD10D2" w:rsidRPr="00977FF4"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r w:rsidR="00DD10D2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Комсомольск-на-Амуре; учитель биологии,2010г</w:t>
            </w:r>
          </w:p>
          <w:p w:rsidR="00DD10D2" w:rsidRPr="00864BFE" w:rsidRDefault="00DD10D2" w:rsidP="00DD10D2">
            <w:pPr>
              <w:spacing w:after="0" w:line="240" w:lineRule="auto"/>
              <w:ind w:left="-106" w:right="-190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офессиональная переподготовка ЧОУ ДПО «Институт новых технологий в образовании» по программе «Педагогика и психология дошкольного образования»,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г.Омск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2017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Default="00280C25" w:rsidP="00280C2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ранней</w:t>
            </w:r>
          </w:p>
          <w:p w:rsidR="00280C25" w:rsidRPr="00864BFE" w:rsidRDefault="00280C25" w:rsidP="00280C25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труппы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DD10D2" w:rsidP="00F81354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DD10D2" w:rsidP="00F81354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DD10D2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должности «воспитатель», 2023</w:t>
            </w: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Default="00E61A0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1A0D" w:rsidRPr="00864BFE" w:rsidRDefault="00E61A0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Комсомольск-на-Амуре, «Актуальные проблемы организации коррекционно-развивающей работы с детьми дошкольного возраста в условиях реализации ФГОС», февраль 2023г, 72ч.</w:t>
            </w:r>
          </w:p>
        </w:tc>
      </w:tr>
      <w:tr w:rsidR="00280C25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6E4675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Литвинова Мария Викторовна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26.08.1987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, ФГБОУ ВО «</w:t>
            </w:r>
            <w:proofErr w:type="spellStart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», г. Комсомольск-на-</w:t>
            </w:r>
            <w:r w:rsidRPr="006E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Амуре; квалификация – бакалавр по программе «Педагогическое образование»; 2018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Воспитатель первой младшей</w:t>
            </w: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10.07.2007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категория, </w:t>
            </w:r>
            <w:r w:rsidRPr="006E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 </w:t>
            </w:r>
          </w:p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бюджетное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E61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образования «Тихоокеанский государственный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E61A0D" w:rsidRPr="00E61A0D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280C25" w:rsidRPr="006E4675" w:rsidRDefault="00E61A0D" w:rsidP="00E61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61A0D">
              <w:rPr>
                <w:rFonts w:ascii="Times New Roman" w:hAnsi="Times New Roman" w:cs="Times New Roman"/>
                <w:sz w:val="24"/>
                <w:szCs w:val="24"/>
              </w:rPr>
              <w:t xml:space="preserve">  2023 ., 72 ч</w:t>
            </w:r>
          </w:p>
        </w:tc>
      </w:tr>
      <w:tr w:rsidR="00280C25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6E4675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Федюкова Евгения Николаевна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02.09.1988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6B5A02">
            <w:pPr>
              <w:widowControl w:val="0"/>
              <w:suppressLineNumbers/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Высшее, ГОУВПО «БГПУ», 2011</w:t>
            </w:r>
          </w:p>
          <w:p w:rsidR="00280C25" w:rsidRPr="006E4675" w:rsidRDefault="00280C25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Профессиональная переподготовка «Дошкольное образование», 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Воспитатель первой младшей</w:t>
            </w: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должности,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280C25" w:rsidRPr="006E4675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Октябрь  2023 ., 72 ч</w:t>
            </w:r>
          </w:p>
        </w:tc>
      </w:tr>
      <w:tr w:rsidR="00280C25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6E4675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Лустина</w:t>
            </w:r>
            <w:proofErr w:type="spellEnd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08.03.1969г.</w:t>
            </w:r>
          </w:p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пенсионер по возрасту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6E4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F26"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«Дошкольное образование», </w:t>
            </w: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Воспитатель первой младшей г</w:t>
            </w:r>
            <w:r w:rsidRPr="006E467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6E4675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высшего </w:t>
            </w:r>
            <w:r w:rsidRPr="006B0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«Тихоокеанский государственный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6B0DB3" w:rsidRPr="006B0DB3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280C25" w:rsidRPr="006E4675" w:rsidRDefault="006B0DB3" w:rsidP="006B0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3">
              <w:rPr>
                <w:rFonts w:ascii="Times New Roman" w:hAnsi="Times New Roman" w:cs="Times New Roman"/>
                <w:sz w:val="24"/>
                <w:szCs w:val="24"/>
              </w:rPr>
              <w:t>Октябрь  2023 ., 72 ч</w:t>
            </w:r>
          </w:p>
        </w:tc>
      </w:tr>
      <w:tr w:rsidR="00280C25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Рябова Наталья Александровна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26.04.1981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Комсомольский педагогический колледж, социальная педагогика, 2006</w:t>
            </w:r>
          </w:p>
          <w:p w:rsidR="00280C25" w:rsidRPr="00864BFE" w:rsidRDefault="00280C25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«Педагогика и методика дошкольного образования», до сентября 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Воспитатель первой младшей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864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5" w:rsidRPr="00864BFE" w:rsidRDefault="00280C25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образовательное у</w:t>
            </w:r>
            <w:r w:rsidR="00CA580B">
              <w:rPr>
                <w:rFonts w:ascii="Times New Roman" w:hAnsi="Times New Roman" w:cs="Times New Roman"/>
                <w:sz w:val="24"/>
                <w:szCs w:val="24"/>
              </w:rPr>
              <w:t>чреждение высшего образования «</w:t>
            </w: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</w:t>
            </w:r>
          </w:p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«Организационно</w:t>
            </w:r>
            <w:r w:rsidR="00CA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EF758D" w:rsidRPr="00EF758D" w:rsidRDefault="00EF758D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280C25" w:rsidRPr="00864BFE" w:rsidRDefault="006B0DB3" w:rsidP="00EF7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F758D" w:rsidRPr="00EF758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758D" w:rsidRPr="00EF758D">
              <w:rPr>
                <w:rFonts w:ascii="Times New Roman" w:hAnsi="Times New Roman" w:cs="Times New Roman"/>
                <w:sz w:val="24"/>
                <w:szCs w:val="24"/>
              </w:rPr>
              <w:t>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864BFE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Коренева Наталья Евгеньевна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11.09.1962</w:t>
            </w:r>
          </w:p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пенсионер по возрасту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средне специальное, «Владивостокское педагогическое училище № 2», «Дошкольное воспитание», </w:t>
            </w:r>
            <w:r w:rsidRPr="005E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детского сада, 1981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C44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младшей</w:t>
            </w: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«воспитатель»,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D" w:rsidRPr="00EF758D" w:rsidRDefault="00EF758D" w:rsidP="00A2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F758D" w:rsidRPr="00EF758D" w:rsidRDefault="00EF758D" w:rsidP="00A2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«Актуальные</w:t>
            </w:r>
            <w:r w:rsidR="00D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проблемы организации</w:t>
            </w:r>
            <w:r w:rsidR="00D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D2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развивающей работы с</w:t>
            </w:r>
          </w:p>
          <w:p w:rsidR="00EF758D" w:rsidRPr="00EF758D" w:rsidRDefault="00EF758D" w:rsidP="00A2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детьми дошкольного</w:t>
            </w:r>
          </w:p>
          <w:p w:rsidR="00EF758D" w:rsidRPr="00EF758D" w:rsidRDefault="00EF758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в условиях</w:t>
            </w:r>
          </w:p>
          <w:p w:rsidR="00EF758D" w:rsidRPr="00EF758D" w:rsidRDefault="00EF758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реализации ФГОС»,</w:t>
            </w:r>
          </w:p>
          <w:p w:rsidR="00C440C4" w:rsidRPr="005E7145" w:rsidRDefault="00EF758D" w:rsidP="00A23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8D">
              <w:rPr>
                <w:rFonts w:ascii="Times New Roman" w:hAnsi="Times New Roman" w:cs="Times New Roman"/>
                <w:sz w:val="24"/>
                <w:szCs w:val="24"/>
              </w:rPr>
              <w:t>2023г., февраль, 72ч.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864BFE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Салатина</w:t>
            </w:r>
            <w:proofErr w:type="spellEnd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05.08.1987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ИПиП</w:t>
            </w:r>
            <w:proofErr w:type="spellEnd"/>
          </w:p>
          <w:p w:rsidR="00BD3F26" w:rsidRPr="005E7145" w:rsidRDefault="00BD3F26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«Дошкольное образование»,</w:t>
            </w: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 2011,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C440C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младшей</w:t>
            </w: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19.08.2011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Федеральное государственное бюджетное</w:t>
            </w:r>
          </w:p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образовательное учреждение высшего образования «Тихоокеанский государственный</w:t>
            </w:r>
          </w:p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университет»</w:t>
            </w:r>
          </w:p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«Организационно-методические аспекты</w:t>
            </w:r>
          </w:p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деятельности педагога</w:t>
            </w:r>
          </w:p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дошкольного образования на современном</w:t>
            </w:r>
          </w:p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этапе в соответствии с</w:t>
            </w:r>
          </w:p>
          <w:p w:rsidR="00A23FE0" w:rsidRPr="00A23FE0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ФОП ДО и ФАОП ДО».</w:t>
            </w:r>
          </w:p>
          <w:p w:rsidR="00C440C4" w:rsidRPr="005E7145" w:rsidRDefault="00A23FE0" w:rsidP="00A23F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Декабрь</w:t>
            </w:r>
            <w:r w:rsidRPr="00A23FE0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 2023 ., 72 ч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864BFE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Дубовец</w:t>
            </w:r>
            <w:proofErr w:type="spellEnd"/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Наталья Борисовна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07.01.1978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высшее, Комсомольский – на – Амуре государственный педагогический университет, г. Комсомольск – на – Амуре; «Дошкольная педагогика и психология» с доп. специальностью «Логопедия; Психология»; «Преподаватель педагогики и психологии в </w:t>
            </w:r>
            <w:r w:rsidRPr="005E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дошкольном </w:t>
            </w:r>
            <w:proofErr w:type="spellStart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. училище, логопед, практический психолог 2000 г.</w:t>
            </w:r>
          </w:p>
          <w:p w:rsidR="00C440C4" w:rsidRPr="005E7145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КГБОУ ДПО «Хабаровский краевой институт развития образования», г. Хабаровск; «Менеджмент в сфере образования», 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октябрь, 600 ч.</w:t>
            </w:r>
          </w:p>
          <w:p w:rsidR="00C440C4" w:rsidRPr="005E7145" w:rsidRDefault="00C440C4" w:rsidP="006B5A02">
            <w:pPr>
              <w:widowControl w:val="0"/>
              <w:suppressLineNumbers/>
              <w:suppressAutoHyphens/>
              <w:spacing w:after="0" w:line="240" w:lineRule="auto"/>
              <w:ind w:left="-108" w:right="-4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университет»», г. Петрозаводск; «Педагогика дополнительного образования», «Педагог дополнительного образования»; 2021 г., сентябрь, 300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C440C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младшей</w:t>
            </w: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23.08.2022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высшего образования </w:t>
            </w:r>
            <w:proofErr w:type="gramStart"/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« Тихоокеанский</w:t>
            </w:r>
            <w:proofErr w:type="gramEnd"/>
            <w:r w:rsidRPr="00D26A4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 «Организационно</w:t>
            </w:r>
            <w:r w:rsidR="00A23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и ФАОП ДО»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0C4" w:rsidRPr="005E7145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Октябрь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864BFE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Коцуловская</w:t>
            </w:r>
            <w:proofErr w:type="spellEnd"/>
          </w:p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Наталья Ивановна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09.01.1962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КГПИ, 1984, факультет географии и биологии</w:t>
            </w:r>
          </w:p>
          <w:p w:rsidR="00C440C4" w:rsidRPr="005E7145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ООО «ВНОЦ «Современные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технологии» по программе «Воспитатель дошкольной образовательной организации», г. Липецк, 2018г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C440C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младшей</w:t>
            </w: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02.05.2024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По графику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Михайленко Надежда Сергеевна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01.09.1979</w:t>
            </w:r>
          </w:p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Средне специальное, Николаевское- на- Амуре педагогическое училище коренных, 1998 факультет начального образования</w:t>
            </w:r>
          </w:p>
          <w:p w:rsidR="00C440C4" w:rsidRPr="005E7145" w:rsidRDefault="00C440C4" w:rsidP="006B5A0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Обучение: Учебный Центр Дополнительного Образования "Все </w:t>
            </w:r>
            <w:proofErr w:type="spellStart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Вебинары.ру</w:t>
            </w:r>
            <w:proofErr w:type="spellEnd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, Дошкольное воспитание, дистанционно, май-декабрь 2016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C44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младшей</w:t>
            </w: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440C4" w:rsidRPr="005E7145" w:rsidRDefault="00C440C4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2024</w:t>
            </w: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образовательное у</w:t>
            </w:r>
            <w:r w:rsidR="007825DC">
              <w:rPr>
                <w:rFonts w:ascii="Times New Roman" w:hAnsi="Times New Roman" w:cs="Times New Roman"/>
                <w:sz w:val="24"/>
                <w:szCs w:val="24"/>
              </w:rPr>
              <w:t>чреждение высшего образования «</w:t>
            </w: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«Организационно</w:t>
            </w:r>
            <w:r w:rsidR="00275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D26A4D" w:rsidRPr="00D26A4D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ФОП ДО и ФАОП ДО».</w:t>
            </w:r>
          </w:p>
          <w:p w:rsidR="00C440C4" w:rsidRPr="005E7145" w:rsidRDefault="00D26A4D" w:rsidP="00D2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D">
              <w:rPr>
                <w:rFonts w:ascii="Times New Roman" w:hAnsi="Times New Roman" w:cs="Times New Roman"/>
                <w:sz w:val="24"/>
                <w:szCs w:val="24"/>
              </w:rPr>
              <w:t>Октябрь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2AA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Торопогрицкая</w:t>
            </w:r>
            <w:proofErr w:type="spellEnd"/>
            <w:r w:rsidRPr="009E02AA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Наталья Витальевна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hAnsi="Times New Roman" w:cs="Times New Roman"/>
                <w:sz w:val="24"/>
                <w:szCs w:val="24"/>
              </w:rPr>
              <w:t>28.10.1973</w:t>
            </w:r>
          </w:p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пенсионер по возрасту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6B5A02">
            <w:pPr>
              <w:spacing w:after="0" w:line="240" w:lineRule="auto"/>
              <w:ind w:left="-106"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hAnsi="Times New Roman" w:cs="Times New Roman"/>
                <w:sz w:val="24"/>
                <w:szCs w:val="24"/>
              </w:rPr>
              <w:t>Высшее, КГПУ,2003, факультет дошкольной педагогики и психологии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C4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второй младшей</w:t>
            </w:r>
            <w:r w:rsidRPr="009E02AA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hAnsi="Times New Roman" w:cs="Times New Roman"/>
                <w:sz w:val="24"/>
                <w:szCs w:val="24"/>
              </w:rPr>
              <w:t>10.02.1995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9E02AA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A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1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19">
              <w:rPr>
                <w:rFonts w:ascii="Times New Roman" w:hAnsi="Times New Roman" w:cs="Times New Roman"/>
                <w:sz w:val="24"/>
                <w:szCs w:val="24"/>
              </w:rPr>
              <w:t>образовательное у</w:t>
            </w:r>
            <w:r w:rsidR="007825DC">
              <w:rPr>
                <w:rFonts w:ascii="Times New Roman" w:hAnsi="Times New Roman" w:cs="Times New Roman"/>
                <w:sz w:val="24"/>
                <w:szCs w:val="24"/>
              </w:rPr>
              <w:t>чреждение высшего образования «</w:t>
            </w:r>
            <w:r w:rsidRPr="002D0319"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</w:t>
            </w:r>
          </w:p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университет» «Организационно</w:t>
            </w:r>
          </w:p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19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19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на современном</w:t>
            </w:r>
          </w:p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19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2D0319" w:rsidRPr="002D0319" w:rsidRDefault="002D0319" w:rsidP="002D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19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9E02AA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0319" w:rsidRPr="002D0319">
              <w:rPr>
                <w:rFonts w:ascii="Times New Roman" w:hAnsi="Times New Roman" w:cs="Times New Roman"/>
                <w:sz w:val="24"/>
                <w:szCs w:val="24"/>
              </w:rPr>
              <w:t>Октябрь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Лямзина</w:t>
            </w:r>
            <w:proofErr w:type="spellEnd"/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Наталья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24.07.1985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6B5A02">
            <w:pPr>
              <w:spacing w:after="0" w:line="240" w:lineRule="auto"/>
              <w:ind w:left="-106" w:right="-190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(бакалавр), ФГБОУ ВО «</w:t>
            </w:r>
            <w:proofErr w:type="spellStart"/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», г. Комсомольск-на-Амуре; квалификация – бакалавр по программе «Специальное (дефектологическое) образование»; 2022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C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средней</w:t>
            </w: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08.09.2022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«воспитатель»,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университет» «Организационно</w:t>
            </w:r>
          </w:p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7825DC" w:rsidRPr="007825DC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6851BF" w:rsidRDefault="007825DC" w:rsidP="00782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7825DC">
              <w:rPr>
                <w:rFonts w:ascii="Times New Roman" w:hAnsi="Times New Roman" w:cs="Times New Roman"/>
                <w:sz w:val="24"/>
                <w:szCs w:val="24"/>
              </w:rPr>
              <w:t xml:space="preserve">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Миляева</w:t>
            </w:r>
            <w:proofErr w:type="spellEnd"/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Наталья Валерьевна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16.08.1982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Высшее, КГПИ, 2009,факультет дошкольной педагогики и психологии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B97015" w:rsidRDefault="00C440C4" w:rsidP="00C440C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Воспитатель средней</w:t>
            </w:r>
            <w:r w:rsidRPr="00B9701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B97015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9701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Федеральное государственное бюджетное</w:t>
            </w:r>
          </w:p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образовательное учреждение высшего образования «Тихоокеанский государственный</w:t>
            </w:r>
          </w:p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университет» «Организационно</w:t>
            </w:r>
          </w:p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методические аспекты</w:t>
            </w:r>
          </w:p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деятельности педагога</w:t>
            </w:r>
          </w:p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дошкольного образования на современном</w:t>
            </w:r>
          </w:p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этапе в соответствии с</w:t>
            </w:r>
          </w:p>
          <w:p w:rsidR="007825DC" w:rsidRPr="007825DC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ФОП ДО и ФАОП ДО»</w:t>
            </w:r>
          </w:p>
          <w:p w:rsidR="00C440C4" w:rsidRPr="00B97015" w:rsidRDefault="007825DC" w:rsidP="007825D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825DC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.Октябрь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0E5B7F" w:rsidRDefault="007D5B31" w:rsidP="00262E2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1</w:t>
            </w:r>
            <w:r w:rsidR="00262E2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0E5B7F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Беленкова Галина Владимировна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22.07.1971</w:t>
            </w:r>
          </w:p>
          <w:p w:rsidR="00C440C4" w:rsidRPr="000E5B7F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пенсионер по возрасту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6B5A02" w:rsidP="006B5A02">
            <w:pPr>
              <w:spacing w:after="0" w:line="240" w:lineRule="auto"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КГПИ, 1992, факультет </w:t>
            </w:r>
            <w:r w:rsidR="00C440C4" w:rsidRPr="000E5B7F">
              <w:rPr>
                <w:rFonts w:ascii="Times New Roman" w:hAnsi="Times New Roman" w:cs="Times New Roman"/>
                <w:sz w:val="24"/>
                <w:szCs w:val="24"/>
              </w:rPr>
              <w:t>дошкольной педагогики и психологии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C440C4" w:rsidP="00C4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средней</w:t>
            </w:r>
            <w:r w:rsidRPr="000E5B7F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C440C4" w:rsidP="00F8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01.10.2011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E5B7F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университет» «Организационно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0E5B7F" w:rsidRDefault="00AE54D8" w:rsidP="00AE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D8">
              <w:rPr>
                <w:rFonts w:ascii="Times New Roman" w:hAnsi="Times New Roman" w:cs="Times New Roman"/>
                <w:sz w:val="24"/>
                <w:szCs w:val="24"/>
              </w:rPr>
              <w:t>.Октябрь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262E29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Щеглова Надежда Викторовна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08.03.1977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0E5B7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Высшее, КГПИ, 2000, технология и предпринимательство</w:t>
            </w:r>
          </w:p>
          <w:p w:rsidR="00C440C4" w:rsidRPr="00DF0DFE" w:rsidRDefault="00C440C4" w:rsidP="000E5B7F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</w:t>
            </w:r>
            <w:proofErr w:type="spellStart"/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» «Дошкольное образование», 2015</w:t>
            </w:r>
          </w:p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ООО </w:t>
            </w:r>
            <w:r w:rsidRPr="00DF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переподготовки «Луч знаний»</w:t>
            </w: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 детей и взрослых», 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C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средней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6851BF" w:rsidRDefault="00C440C4" w:rsidP="0071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1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03.07.2023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университет» «Организационно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педагога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0E5B7F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.Октябрь</w:t>
            </w:r>
            <w:proofErr w:type="gramEnd"/>
            <w:r w:rsidRPr="00CF44B2">
              <w:rPr>
                <w:rFonts w:ascii="Times New Roman" w:hAnsi="Times New Roman" w:cs="Times New Roman"/>
                <w:sz w:val="24"/>
                <w:szCs w:val="24"/>
              </w:rPr>
              <w:t xml:space="preserve"> 2023 ., 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4" w:rsidRPr="000E5B7F">
              <w:rPr>
                <w:rFonts w:ascii="Times New Roman" w:hAnsi="Times New Roman" w:cs="Times New Roman"/>
                <w:sz w:val="24"/>
                <w:szCs w:val="24"/>
              </w:rPr>
              <w:t xml:space="preserve">2024, сентябрь, </w:t>
            </w:r>
          </w:p>
          <w:p w:rsidR="00C440C4" w:rsidRPr="006851BF" w:rsidRDefault="00C440C4" w:rsidP="00DF0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B7F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Мирзагалиева Татьяна Сергеевна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11.09.1985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6B5A02">
            <w:pPr>
              <w:spacing w:after="0" w:line="240" w:lineRule="auto"/>
              <w:ind w:left="-106" w:right="-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Высшее, Якутский государственный университет, 2008, факультет начального образования</w:t>
            </w:r>
          </w:p>
          <w:p w:rsidR="00C440C4" w:rsidRPr="00DF0DFE" w:rsidRDefault="00C440C4" w:rsidP="006B5A02">
            <w:pPr>
              <w:widowControl w:val="0"/>
              <w:suppressLineNumbers/>
              <w:suppressAutoHyphens/>
              <w:spacing w:after="0"/>
              <w:ind w:left="-106" w:right="-48" w:firstLine="106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</w:t>
            </w:r>
            <w:proofErr w:type="spellStart"/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» «Менеджмент в образовании», 2016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C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Воспитатель с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тарш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ей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10.03.2009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DF0DFE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университет» «Организационно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DF0DFE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.Октябрь</w:t>
            </w:r>
            <w:proofErr w:type="gramEnd"/>
            <w:r w:rsidRPr="00CF44B2">
              <w:rPr>
                <w:rFonts w:ascii="Times New Roman" w:hAnsi="Times New Roman" w:cs="Times New Roman"/>
                <w:sz w:val="24"/>
                <w:szCs w:val="24"/>
              </w:rPr>
              <w:t xml:space="preserve"> 2023 ., 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4" w:rsidRPr="00DF0DFE">
              <w:rPr>
                <w:rFonts w:ascii="Times New Roman" w:hAnsi="Times New Roman" w:cs="Times New Roman"/>
                <w:sz w:val="24"/>
                <w:szCs w:val="24"/>
              </w:rPr>
              <w:t xml:space="preserve">2024, сентябрь, </w:t>
            </w:r>
          </w:p>
          <w:p w:rsidR="00C440C4" w:rsidRPr="00DF0DFE" w:rsidRDefault="00C440C4" w:rsidP="00DF0DFE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F0DFE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DF0DFE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Пелех Юлия Анатольевна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7A37B6" w:rsidRDefault="00C440C4" w:rsidP="00DF0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01.06.1985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7A37B6" w:rsidRDefault="00C440C4" w:rsidP="006B5A02">
            <w:pPr>
              <w:widowControl w:val="0"/>
              <w:suppressLineNumbers/>
              <w:suppressAutoHyphens/>
              <w:spacing w:after="0"/>
              <w:ind w:left="-106" w:right="-190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hAnsi="Times New Roman" w:cs="Times New Roman"/>
                <w:sz w:val="24"/>
                <w:szCs w:val="24"/>
              </w:rPr>
              <w:t>высшее, ФГБОУ ВО «</w:t>
            </w:r>
            <w:proofErr w:type="spellStart"/>
            <w:r w:rsidRPr="007A37B6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7A37B6">
              <w:rPr>
                <w:rFonts w:ascii="Times New Roman" w:hAnsi="Times New Roman" w:cs="Times New Roman"/>
                <w:sz w:val="24"/>
                <w:szCs w:val="24"/>
              </w:rPr>
              <w:t xml:space="preserve">» г. Комсомольск – на – Амуре, квалификация Бакалавр «Психолого-педагогическое образование» </w:t>
            </w:r>
            <w:r w:rsidRPr="007A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(дошколь</w:t>
            </w:r>
            <w:r w:rsidR="006B5A02">
              <w:rPr>
                <w:rFonts w:ascii="Times New Roman" w:hAnsi="Times New Roman" w:cs="Times New Roman"/>
                <w:sz w:val="24"/>
                <w:szCs w:val="24"/>
              </w:rPr>
              <w:t>ное образование); 2024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7A37B6" w:rsidRDefault="00C440C4" w:rsidP="00C4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Воспитатель 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тарш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ей</w:t>
            </w:r>
            <w:r w:rsidRPr="007A37B6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7A37B6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7A37B6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7A37B6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7A37B6" w:rsidRDefault="00C440C4" w:rsidP="007A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07.05.2024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7A37B6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hAnsi="Times New Roman" w:cs="Times New Roman"/>
                <w:sz w:val="24"/>
                <w:szCs w:val="24"/>
              </w:rPr>
              <w:t>В план – графике на 2026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 «Организационно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CF44B2" w:rsidRPr="00CF44B2" w:rsidRDefault="00CF44B2" w:rsidP="00CF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C440C4" w:rsidRPr="00CF44B2" w:rsidRDefault="00CF44B2" w:rsidP="00CF4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и ФАОП ДО». Сентябрь</w:t>
            </w: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4B2">
              <w:rPr>
                <w:rFonts w:ascii="Times New Roman" w:hAnsi="Times New Roman" w:cs="Times New Roman"/>
                <w:sz w:val="24"/>
                <w:szCs w:val="24"/>
              </w:rPr>
              <w:t xml:space="preserve">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142232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142232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Шомина</w:t>
            </w:r>
            <w:proofErr w:type="spellEnd"/>
            <w:r w:rsidRPr="00142232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Наталья Сергеевна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06.09.1984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6B5A02">
            <w:pPr>
              <w:spacing w:after="0" w:line="240" w:lineRule="auto"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, 2008г</w:t>
            </w:r>
          </w:p>
          <w:p w:rsidR="00C440C4" w:rsidRPr="00142232" w:rsidRDefault="00C440C4" w:rsidP="006B5A02">
            <w:pPr>
              <w:widowControl w:val="0"/>
              <w:suppressLineNumbers/>
              <w:suppressAutoHyphens/>
              <w:spacing w:after="0" w:line="240" w:lineRule="auto"/>
              <w:ind w:left="-106" w:firstLine="106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«Педагогика и методика дошкольного образования», 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C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2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тарш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ей</w:t>
            </w:r>
            <w:r w:rsidRPr="00142232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>17.01.2006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2024</w:t>
            </w:r>
            <w:r w:rsidRPr="001422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8" w:rsidRPr="00AE54D8" w:rsidRDefault="00AE54D8" w:rsidP="00AE54D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Федеральное государственное бюджетное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образовательное учреждение высшего образования «Тихоокеанский государственный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университет» «Организационно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методические аспекты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деятельности педагога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дошкольного образования на современном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этапе в соответствии с</w:t>
            </w:r>
          </w:p>
          <w:p w:rsidR="00AE54D8" w:rsidRPr="00AE54D8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ФОП ДО и ФАОП ДО»</w:t>
            </w:r>
          </w:p>
          <w:p w:rsidR="00C440C4" w:rsidRPr="00142232" w:rsidRDefault="00AE54D8" w:rsidP="00AE54D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AE54D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.Октябрь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142232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Данченко Юлия Станиславовна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280C25" w:rsidRDefault="00C440C4" w:rsidP="006B5A02">
            <w:pPr>
              <w:spacing w:after="0" w:line="240" w:lineRule="auto"/>
              <w:ind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25">
              <w:rPr>
                <w:rFonts w:ascii="Times New Roman" w:hAnsi="Times New Roman" w:cs="Times New Roman"/>
                <w:sz w:val="24"/>
                <w:szCs w:val="24"/>
              </w:rPr>
              <w:t>Среднее, КГБОУ СПО «Комсомольский – на- Амуре колледж информационных технологий и сервиса»</w:t>
            </w:r>
          </w:p>
          <w:p w:rsidR="00C440C4" w:rsidRPr="00142232" w:rsidRDefault="00C440C4" w:rsidP="006B5A02">
            <w:pPr>
              <w:spacing w:after="0" w:line="240" w:lineRule="auto"/>
              <w:ind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25">
              <w:rPr>
                <w:rFonts w:ascii="Times New Roman" w:hAnsi="Times New Roman" w:cs="Times New Roman"/>
                <w:sz w:val="24"/>
                <w:szCs w:val="24"/>
              </w:rPr>
              <w:t xml:space="preserve">. Специалист страхового дела. Переподготовка </w:t>
            </w:r>
            <w:r w:rsidRPr="00280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B209A">
              <w:rPr>
                <w:rFonts w:ascii="Times New Roman" w:hAnsi="Times New Roman" w:cs="Times New Roman"/>
                <w:sz w:val="24"/>
                <w:szCs w:val="24"/>
              </w:rPr>
              <w:t>тудент-</w:t>
            </w:r>
            <w:proofErr w:type="spellStart"/>
            <w:r w:rsidR="001B209A">
              <w:rPr>
                <w:rFonts w:ascii="Times New Roman" w:hAnsi="Times New Roman" w:cs="Times New Roman"/>
                <w:sz w:val="24"/>
                <w:szCs w:val="24"/>
              </w:rPr>
              <w:t>зочник</w:t>
            </w:r>
            <w:proofErr w:type="spellEnd"/>
            <w:r w:rsidRPr="00280C25">
              <w:rPr>
                <w:rFonts w:ascii="Times New Roman" w:hAnsi="Times New Roman" w:cs="Times New Roman"/>
                <w:sz w:val="24"/>
                <w:szCs w:val="24"/>
              </w:rPr>
              <w:t xml:space="preserve"> 4 курса, ФГБОУ ВО «</w:t>
            </w:r>
            <w:proofErr w:type="spellStart"/>
            <w:r w:rsidRPr="00280C25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280C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C25">
              <w:rPr>
                <w:rFonts w:ascii="Times New Roman" w:hAnsi="Times New Roman" w:cs="Times New Roman"/>
                <w:sz w:val="24"/>
                <w:szCs w:val="24"/>
              </w:rPr>
              <w:t xml:space="preserve"> г. Комсомольск – на – Амуре, </w:t>
            </w:r>
            <w:r w:rsidR="001B209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280C25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образование» (дошкольное образование).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C440C4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142232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Воспитатель 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тарш</w:t>
            </w:r>
            <w:r w:rsidRPr="00DF0DFE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ей</w:t>
            </w:r>
            <w:r w:rsidRPr="00142232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0г9мес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0г9м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C440C4" w:rsidRPr="00142232" w:rsidRDefault="00C440C4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Default="00C440C4" w:rsidP="005B1B4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C440C4" w:rsidRDefault="00C440C4" w:rsidP="005B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Котова Анастасия Александровна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19.09.1988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467B6C" w:rsidRDefault="00C440C4" w:rsidP="006B5A02">
            <w:pPr>
              <w:spacing w:after="0" w:line="240" w:lineRule="auto"/>
              <w:ind w:right="-19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Высшее, </w:t>
            </w:r>
            <w:proofErr w:type="spellStart"/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АмГПГУ</w:t>
            </w:r>
            <w:proofErr w:type="spellEnd"/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, 2012, История и юриспруденция.</w:t>
            </w:r>
          </w:p>
          <w:p w:rsidR="00C440C4" w:rsidRPr="00EC4A0B" w:rsidRDefault="00C440C4" w:rsidP="006B5A02">
            <w:pPr>
              <w:spacing w:after="0" w:line="240" w:lineRule="auto"/>
              <w:ind w:right="-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ЧОУ ДПО «Академия бизнеса и управления системами», г. Волгоград; «Педагогика и методика дошкольного образования», «Воспитатель детей дошкольного возраста», 2019 г., сентябрь, 510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C4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подготовительно</w:t>
            </w: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университет» «Организационно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EC4A0B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 xml:space="preserve">.Октябрь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., 72 ч</w:t>
            </w:r>
            <w:r w:rsidRPr="004061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BC3D1F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Самоявцева</w:t>
            </w:r>
            <w:proofErr w:type="spellEnd"/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Юлия Васильевна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16.07.1986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EC4A0B">
              <w:rPr>
                <w:rFonts w:ascii="Times New Roman" w:hAnsi="Times New Roman" w:cs="Times New Roman"/>
                <w:sz w:val="24"/>
                <w:szCs w:val="24"/>
              </w:rPr>
              <w:t xml:space="preserve">, 2018, </w:t>
            </w:r>
            <w:proofErr w:type="spellStart"/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ИПиП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C44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подготовительно</w:t>
            </w: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EC4A0B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 </w:t>
            </w:r>
            <w:r w:rsidRPr="00406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«Организационно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4061A0" w:rsidRPr="004061A0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EC4A0B" w:rsidRDefault="004061A0" w:rsidP="0040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.Октябрь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061A0">
              <w:rPr>
                <w:rFonts w:ascii="Times New Roman" w:hAnsi="Times New Roman" w:cs="Times New Roman"/>
                <w:sz w:val="24"/>
                <w:szCs w:val="24"/>
              </w:rPr>
              <w:t>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0366B9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0366B9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B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Руденко Марина Владимировна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16.07.1990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6B5A02">
            <w:pPr>
              <w:spacing w:after="0" w:line="240" w:lineRule="auto"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Комсомольский педагогический колледж, 2010, социально-педагогическая деятельность</w:t>
            </w:r>
          </w:p>
          <w:p w:rsidR="00C440C4" w:rsidRPr="000366B9" w:rsidRDefault="00C440C4" w:rsidP="006B5A02">
            <w:pPr>
              <w:spacing w:after="0" w:line="240" w:lineRule="auto"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 xml:space="preserve">Переобучение по специальности «Дошкольная педагогика», </w:t>
            </w:r>
            <w:proofErr w:type="spellStart"/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C44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0366B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подготовительно</w:t>
            </w: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й</w:t>
            </w:r>
            <w:r w:rsidRPr="000366B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0366B9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B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высшего образования «Тихоокеанский государственный</w:t>
            </w:r>
          </w:p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университет» «Организационно</w:t>
            </w:r>
          </w:p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</w:t>
            </w:r>
          </w:p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</w:t>
            </w:r>
          </w:p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современном</w:t>
            </w:r>
          </w:p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этапе в соответствии с</w:t>
            </w:r>
          </w:p>
          <w:p w:rsidR="008C2271" w:rsidRPr="008C2271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ФОП ДО и ФАОП ДО»</w:t>
            </w:r>
          </w:p>
          <w:p w:rsidR="00C440C4" w:rsidRPr="000366B9" w:rsidRDefault="008C2271" w:rsidP="008C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.Октябрь 2023 ., 72 ч.</w:t>
            </w:r>
          </w:p>
        </w:tc>
      </w:tr>
      <w:tr w:rsidR="00C440C4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Фролова Ирина Руслановна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20.04.1968</w:t>
            </w:r>
          </w:p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пенсионер по возрасту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6B5A02">
            <w:pPr>
              <w:spacing w:after="0" w:line="240" w:lineRule="auto"/>
              <w:ind w:left="-106" w:right="-190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Высшее, КГПИ, 1992 факультет общетехнических дисциплин</w:t>
            </w:r>
          </w:p>
          <w:p w:rsidR="00C440C4" w:rsidRPr="005E7145" w:rsidRDefault="00C440C4" w:rsidP="006B5A02">
            <w:pPr>
              <w:spacing w:after="0" w:line="240" w:lineRule="auto"/>
              <w:ind w:left="-106" w:right="-190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«Дошкольное воспитание», НУДПО </w:t>
            </w:r>
            <w:proofErr w:type="spellStart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СИПППиСР</w:t>
            </w:r>
            <w:proofErr w:type="spellEnd"/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C44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Воспитатель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подготовительно</w:t>
            </w:r>
            <w:r w:rsidRPr="00EC4A0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й</w:t>
            </w:r>
            <w:r w:rsidRPr="005E714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C4" w:rsidRPr="005E7145" w:rsidRDefault="00C440C4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4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«воспитатель»,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71" w:rsidRPr="008C2271" w:rsidRDefault="008C2271" w:rsidP="008C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40C4" w:rsidRPr="005E7145" w:rsidRDefault="008C2271" w:rsidP="008C2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1">
              <w:rPr>
                <w:rFonts w:ascii="Times New Roman" w:hAnsi="Times New Roman" w:cs="Times New Roman"/>
                <w:sz w:val="24"/>
                <w:szCs w:val="24"/>
              </w:rPr>
              <w:t>г Комсомольск-на-Амуре,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системе развития и воспитания дошкольников», 2023, ноябрь, </w:t>
            </w:r>
            <w:r w:rsidR="00C440C4" w:rsidRPr="005E7145">
              <w:rPr>
                <w:rFonts w:ascii="Times New Roman" w:hAnsi="Times New Roman" w:cs="Times New Roman"/>
                <w:sz w:val="24"/>
                <w:szCs w:val="24"/>
              </w:rPr>
              <w:t>72 ч..</w:t>
            </w:r>
          </w:p>
        </w:tc>
      </w:tr>
      <w:tr w:rsidR="008E751F" w:rsidRPr="006851BF" w:rsidTr="00EF75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F" w:rsidRDefault="008E751F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декрет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F" w:rsidRPr="005E7145" w:rsidRDefault="008E751F" w:rsidP="00F8135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Беляева Марина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Андреевна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Pr="005E7145" w:rsidRDefault="008E751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07.07.1997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Default="008E751F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B6">
              <w:rPr>
                <w:rFonts w:ascii="Times New Roman" w:hAnsi="Times New Roman" w:cs="Times New Roman"/>
                <w:sz w:val="24"/>
                <w:szCs w:val="24"/>
              </w:rPr>
              <w:t>высшее, ФГБОУ ВО «</w:t>
            </w:r>
            <w:proofErr w:type="spellStart"/>
            <w:r w:rsidRPr="007A37B6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7A37B6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r w:rsidRPr="007A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 – на – Амуре,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Бакалавр «Социальная работа»,2022г</w:t>
            </w:r>
          </w:p>
          <w:p w:rsidR="00E311D8" w:rsidRPr="005E7145" w:rsidRDefault="00E311D8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, КГБПОУ «Хабаровский педагогический колледж им. Героя Советского Союза Д.Л. Калараша», по специальности «</w:t>
            </w:r>
            <w:r w:rsidR="00DB7C7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7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Pr="005E7145" w:rsidRDefault="008E751F" w:rsidP="00C44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декрет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Pr="005E7145" w:rsidRDefault="008E751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Pr="005E7145" w:rsidRDefault="008E751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Pr="005E7145" w:rsidRDefault="008E751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Pr="005E7145" w:rsidRDefault="008E751F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D8" w:rsidRDefault="00E311D8" w:rsidP="00F8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D8" w:rsidRDefault="00E311D8" w:rsidP="00E3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1F" w:rsidRPr="00E311D8" w:rsidRDefault="00E311D8" w:rsidP="00E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F" w:rsidRPr="005E7145" w:rsidRDefault="00E311D8" w:rsidP="00F81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618F4" w:rsidRPr="006851BF" w:rsidRDefault="006618F4" w:rsidP="006618F4">
      <w:pPr>
        <w:rPr>
          <w:rFonts w:ascii="Calibri" w:eastAsia="Times New Roman" w:hAnsi="Calibri" w:cs="Times New Roman"/>
          <w:color w:val="FF0000"/>
        </w:rPr>
      </w:pPr>
    </w:p>
    <w:p w:rsidR="006618F4" w:rsidRPr="00872BFD" w:rsidRDefault="006618F4" w:rsidP="006618F4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Примечания: </w:t>
      </w:r>
    </w:p>
    <w:p w:rsidR="006618F4" w:rsidRPr="00872BFD" w:rsidRDefault="006618F4" w:rsidP="006618F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BFD">
        <w:rPr>
          <w:rFonts w:ascii="Times New Roman" w:eastAsia="Times New Roman" w:hAnsi="Times New Roman" w:cs="Times New Roman"/>
          <w:sz w:val="24"/>
          <w:szCs w:val="24"/>
        </w:rPr>
        <w:t>Список педагогов составлять парами, по возрастным группам.</w:t>
      </w:r>
    </w:p>
    <w:p w:rsidR="006618F4" w:rsidRPr="00872BFD" w:rsidRDefault="006618F4" w:rsidP="006618F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BFD">
        <w:rPr>
          <w:rFonts w:ascii="Times New Roman" w:eastAsia="Times New Roman" w:hAnsi="Times New Roman" w:cs="Times New Roman"/>
          <w:sz w:val="24"/>
          <w:szCs w:val="24"/>
        </w:rPr>
        <w:t>Первыми в списке должны быть руководители ДОУ, затем узкие специалисты.</w:t>
      </w:r>
    </w:p>
    <w:p w:rsidR="006618F4" w:rsidRPr="00872BFD" w:rsidRDefault="006618F4" w:rsidP="006618F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BFD">
        <w:rPr>
          <w:rFonts w:ascii="Times New Roman" w:eastAsia="Times New Roman" w:hAnsi="Times New Roman" w:cs="Times New Roman"/>
          <w:sz w:val="24"/>
          <w:szCs w:val="24"/>
        </w:rPr>
        <w:t xml:space="preserve">В самом конце списка указать </w:t>
      </w:r>
      <w:proofErr w:type="spellStart"/>
      <w:r w:rsidRPr="00872BFD">
        <w:rPr>
          <w:rFonts w:ascii="Times New Roman" w:eastAsia="Times New Roman" w:hAnsi="Times New Roman" w:cs="Times New Roman"/>
          <w:sz w:val="24"/>
          <w:szCs w:val="24"/>
        </w:rPr>
        <w:t>декретников</w:t>
      </w:r>
      <w:proofErr w:type="spellEnd"/>
      <w:r w:rsidRPr="00872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8F4" w:rsidRPr="00872BFD" w:rsidRDefault="006618F4" w:rsidP="006618F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BFD">
        <w:rPr>
          <w:rFonts w:ascii="Times New Roman" w:eastAsia="Times New Roman" w:hAnsi="Times New Roman" w:cs="Times New Roman"/>
          <w:sz w:val="24"/>
          <w:szCs w:val="24"/>
        </w:rPr>
        <w:t xml:space="preserve">В графе «Образование» </w:t>
      </w:r>
      <w:proofErr w:type="gramStart"/>
      <w:r w:rsidRPr="00872BFD">
        <w:rPr>
          <w:rFonts w:ascii="Times New Roman" w:eastAsia="Times New Roman" w:hAnsi="Times New Roman" w:cs="Times New Roman"/>
          <w:sz w:val="24"/>
          <w:szCs w:val="24"/>
        </w:rPr>
        <w:t>обязательно  указать</w:t>
      </w:r>
      <w:proofErr w:type="gramEnd"/>
      <w:r w:rsidRPr="00872BFD">
        <w:rPr>
          <w:rFonts w:ascii="Times New Roman" w:eastAsia="Times New Roman" w:hAnsi="Times New Roman" w:cs="Times New Roman"/>
          <w:sz w:val="24"/>
          <w:szCs w:val="24"/>
        </w:rPr>
        <w:t xml:space="preserve"> студентов-заочников, обучающихся на дистанционных курсах и др.(курс, учебное заведение)</w:t>
      </w:r>
    </w:p>
    <w:p w:rsidR="006618F4" w:rsidRPr="00872BFD" w:rsidRDefault="006618F4" w:rsidP="006618F4">
      <w:pPr>
        <w:ind w:left="720"/>
        <w:rPr>
          <w:rFonts w:ascii="Calibri" w:eastAsia="Times New Roman" w:hAnsi="Calibri" w:cs="Times New Roman"/>
        </w:rPr>
      </w:pPr>
    </w:p>
    <w:p w:rsidR="007D5B31" w:rsidRDefault="007D5B31"/>
    <w:p w:rsidR="007B3B90" w:rsidRDefault="007B3B90"/>
    <w:p w:rsidR="00E20FDE" w:rsidRDefault="00E20FDE"/>
    <w:p w:rsidR="00E20FDE" w:rsidRDefault="00E20FDE"/>
    <w:p w:rsidR="00E20FDE" w:rsidRDefault="00E20FDE"/>
    <w:p w:rsidR="00E20FDE" w:rsidRDefault="00E20FDE"/>
    <w:p w:rsidR="00E20FDE" w:rsidRDefault="00E20FDE"/>
    <w:p w:rsidR="00E20FDE" w:rsidRDefault="00E20FDE"/>
    <w:p w:rsidR="00E20FDE" w:rsidRDefault="00E20FDE">
      <w:bookmarkStart w:id="0" w:name="_GoBack"/>
      <w:bookmarkEnd w:id="0"/>
    </w:p>
    <w:p w:rsidR="007D5B31" w:rsidRPr="00977FF4" w:rsidRDefault="007D5B31" w:rsidP="007D5B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BF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01.09.2024</w:t>
      </w: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682"/>
        <w:gridCol w:w="651"/>
        <w:gridCol w:w="647"/>
        <w:gridCol w:w="581"/>
        <w:gridCol w:w="685"/>
        <w:gridCol w:w="581"/>
        <w:gridCol w:w="685"/>
        <w:gridCol w:w="581"/>
        <w:gridCol w:w="685"/>
        <w:gridCol w:w="639"/>
        <w:gridCol w:w="2891"/>
        <w:gridCol w:w="504"/>
        <w:gridCol w:w="572"/>
        <w:gridCol w:w="716"/>
        <w:gridCol w:w="826"/>
        <w:gridCol w:w="606"/>
        <w:gridCol w:w="605"/>
        <w:gridCol w:w="606"/>
        <w:gridCol w:w="494"/>
      </w:tblGrid>
      <w:tr w:rsidR="007D5B31" w:rsidRPr="00872BFD" w:rsidTr="007D5B31"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2BFD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2BF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en-US" w:bidi="en-US"/>
              </w:rPr>
              <w:t>В том</w:t>
            </w:r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en-US" w:bidi="en-US"/>
              </w:rPr>
              <w:t>числе</w:t>
            </w:r>
          </w:p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2BFD">
              <w:rPr>
                <w:rFonts w:ascii="Times New Roman" w:eastAsia="Times New Roman" w:hAnsi="Times New Roman" w:cs="Times New Roman"/>
                <w:bCs/>
              </w:rPr>
              <w:t>пенсионного возраста</w:t>
            </w:r>
          </w:p>
        </w:tc>
        <w:tc>
          <w:tcPr>
            <w:tcW w:w="4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2BFD">
              <w:rPr>
                <w:rFonts w:ascii="Times New Roman" w:eastAsia="Times New Roman" w:hAnsi="Times New Roman" w:cs="Times New Roman"/>
              </w:rPr>
              <w:t>Из общей численности педагогов имеют образование</w:t>
            </w:r>
          </w:p>
        </w:tc>
        <w:tc>
          <w:tcPr>
            <w:tcW w:w="5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2BFD">
              <w:rPr>
                <w:rFonts w:ascii="Times New Roman" w:eastAsia="Times New Roman" w:hAnsi="Times New Roman" w:cs="Times New Roman"/>
              </w:rPr>
              <w:t>Из общей численности педагогов имеют стаж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Из общей численности </w:t>
            </w: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пед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. работников</w:t>
            </w:r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имеют</w:t>
            </w:r>
          </w:p>
        </w:tc>
      </w:tr>
      <w:tr w:rsidR="007D5B31" w:rsidRPr="00872BFD" w:rsidTr="007D5B31"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E7505B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7505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 50</w:t>
            </w:r>
          </w:p>
          <w:p w:rsidR="007D5B31" w:rsidRPr="00E7505B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en-US" w:bidi="en-US"/>
              </w:rPr>
            </w:pPr>
            <w:r w:rsidRPr="00E7505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до </w:t>
            </w:r>
            <w:r w:rsidRPr="00E7505B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en-US" w:bidi="en-US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E7505B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E7505B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с</w:t>
            </w:r>
          </w:p>
          <w:p w:rsidR="007D5B31" w:rsidRPr="00E7505B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en-US" w:bidi="en-US"/>
              </w:rPr>
            </w:pPr>
            <w:r w:rsidRPr="00E7505B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en-US" w:bidi="en-US"/>
              </w:rPr>
              <w:t>55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высшее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н/</w:t>
            </w: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полное</w:t>
            </w:r>
            <w:proofErr w:type="spellEnd"/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высшее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ср.спец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2BFD">
              <w:rPr>
                <w:rFonts w:ascii="Times New Roman" w:eastAsia="Times New Roman" w:hAnsi="Times New Roman" w:cs="Times New Roman"/>
              </w:rPr>
              <w:t>сред-нее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До</w:t>
            </w:r>
            <w:proofErr w:type="spellEnd"/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vertAlign w:val="superscript"/>
                <w:lang w:val="en-US"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vertAlign w:val="superscript"/>
                <w:lang w:val="en-US" w:eastAsia="en-US" w:bidi="en-US"/>
              </w:rPr>
              <w:t>х</w:t>
            </w:r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с 3</w:t>
            </w:r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д</w:t>
            </w: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о</w:t>
            </w: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5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с </w:t>
            </w: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5</w:t>
            </w:r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до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10-20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Свыше</w:t>
            </w:r>
            <w:proofErr w:type="spellEnd"/>
          </w:p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категорию</w:t>
            </w:r>
            <w:proofErr w:type="spellEnd"/>
          </w:p>
        </w:tc>
      </w:tr>
      <w:tr w:rsidR="007D5B31" w:rsidRPr="00872BFD" w:rsidTr="007D5B31"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Пед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Проч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Пед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Проч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Пед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Проч</w:t>
            </w:r>
            <w:proofErr w:type="spellEnd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соответствие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I</w:t>
            </w: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к.к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в.к.к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Не </w:t>
            </w:r>
            <w:proofErr w:type="spellStart"/>
            <w:r w:rsidRPr="00872BF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аттест</w:t>
            </w:r>
            <w:proofErr w:type="spellEnd"/>
          </w:p>
        </w:tc>
      </w:tr>
      <w:tr w:rsidR="007D5B31" w:rsidRPr="00872BFD" w:rsidTr="007D5B3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82A70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736F08" w:rsidRDefault="00782A70" w:rsidP="00F23C8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</w:t>
            </w:r>
            <w:r w:rsidR="00F23C8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736F08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782A70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736F08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82A70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95455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795455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95455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82A70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C2059E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</w:tr>
      <w:tr w:rsidR="007D5B31" w:rsidRPr="00872BFD" w:rsidTr="007D5B3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736F08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1D542F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7D5B31" w:rsidRPr="00872BFD" w:rsidTr="007D5B3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736F08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1D542F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7D5B31" w:rsidRPr="00872BFD" w:rsidTr="007D5B31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82A70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736F08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1D542F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782A70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1D542F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D5B31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C2059E" w:rsidRDefault="00782A70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C2059E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C2059E" w:rsidRDefault="007D5B31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C2059E" w:rsidRDefault="00782A70" w:rsidP="00F8135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872BFD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1" w:rsidRPr="00C2059E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1" w:rsidRPr="00872BFD" w:rsidRDefault="00782A70" w:rsidP="00F8135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</w:tr>
    </w:tbl>
    <w:p w:rsidR="007D5B31" w:rsidRPr="00872BFD" w:rsidRDefault="007D5B31" w:rsidP="007D5B31">
      <w:pPr>
        <w:rPr>
          <w:rFonts w:ascii="Times New Roman" w:eastAsia="Times New Roman" w:hAnsi="Times New Roman" w:cs="Times New Roman"/>
          <w:b/>
          <w:bCs/>
        </w:rPr>
      </w:pPr>
    </w:p>
    <w:p w:rsidR="007D5B31" w:rsidRDefault="007D5B31"/>
    <w:sectPr w:rsidR="007D5B31" w:rsidSect="006618F4">
      <w:pgSz w:w="16838" w:h="11906" w:orient="landscape"/>
      <w:pgMar w:top="426" w:right="624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C1"/>
    <w:rsid w:val="000366B9"/>
    <w:rsid w:val="00053201"/>
    <w:rsid w:val="00092AC1"/>
    <w:rsid w:val="000B7655"/>
    <w:rsid w:val="000E5B7F"/>
    <w:rsid w:val="0011116B"/>
    <w:rsid w:val="00142232"/>
    <w:rsid w:val="001B209A"/>
    <w:rsid w:val="00262E29"/>
    <w:rsid w:val="00275AAD"/>
    <w:rsid w:val="00280C25"/>
    <w:rsid w:val="002A5847"/>
    <w:rsid w:val="002D0319"/>
    <w:rsid w:val="00315CC3"/>
    <w:rsid w:val="004061A0"/>
    <w:rsid w:val="00467B6C"/>
    <w:rsid w:val="004A436E"/>
    <w:rsid w:val="004C1CE6"/>
    <w:rsid w:val="004F0F2F"/>
    <w:rsid w:val="005B1B48"/>
    <w:rsid w:val="005E7145"/>
    <w:rsid w:val="006618F4"/>
    <w:rsid w:val="006851BF"/>
    <w:rsid w:val="006B0DB3"/>
    <w:rsid w:val="006B5A02"/>
    <w:rsid w:val="006E4675"/>
    <w:rsid w:val="007121FE"/>
    <w:rsid w:val="00770DAA"/>
    <w:rsid w:val="007825DC"/>
    <w:rsid w:val="00782A70"/>
    <w:rsid w:val="00795455"/>
    <w:rsid w:val="007A37B6"/>
    <w:rsid w:val="007B3B90"/>
    <w:rsid w:val="007D5B31"/>
    <w:rsid w:val="007F0DD6"/>
    <w:rsid w:val="008512F9"/>
    <w:rsid w:val="00864BFE"/>
    <w:rsid w:val="00881B3B"/>
    <w:rsid w:val="008C0F25"/>
    <w:rsid w:val="008C2271"/>
    <w:rsid w:val="008E751F"/>
    <w:rsid w:val="009E02AA"/>
    <w:rsid w:val="00A23FE0"/>
    <w:rsid w:val="00AE54D8"/>
    <w:rsid w:val="00B97015"/>
    <w:rsid w:val="00BC3D1F"/>
    <w:rsid w:val="00BD3F26"/>
    <w:rsid w:val="00C440C4"/>
    <w:rsid w:val="00C923E0"/>
    <w:rsid w:val="00CA02B9"/>
    <w:rsid w:val="00CA580B"/>
    <w:rsid w:val="00CF44B2"/>
    <w:rsid w:val="00D26A4D"/>
    <w:rsid w:val="00D61128"/>
    <w:rsid w:val="00D812DC"/>
    <w:rsid w:val="00DA2919"/>
    <w:rsid w:val="00DB7C76"/>
    <w:rsid w:val="00DD10D2"/>
    <w:rsid w:val="00DF0DFE"/>
    <w:rsid w:val="00E00A60"/>
    <w:rsid w:val="00E118B8"/>
    <w:rsid w:val="00E20FDE"/>
    <w:rsid w:val="00E311D8"/>
    <w:rsid w:val="00E61A0D"/>
    <w:rsid w:val="00E7505B"/>
    <w:rsid w:val="00EC4A0B"/>
    <w:rsid w:val="00EF758D"/>
    <w:rsid w:val="00F23C8B"/>
    <w:rsid w:val="00F81354"/>
    <w:rsid w:val="00F93CF3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3B04"/>
  <w15:docId w15:val="{9554C01B-F8CB-482C-B0F9-50E5786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7C2E-1F5F-47B6-A8C1-647EF0FE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Сотрудник</cp:lastModifiedBy>
  <cp:revision>48</cp:revision>
  <cp:lastPrinted>2024-10-02T01:02:00Z</cp:lastPrinted>
  <dcterms:created xsi:type="dcterms:W3CDTF">2024-09-20T01:02:00Z</dcterms:created>
  <dcterms:modified xsi:type="dcterms:W3CDTF">2024-10-09T04:23:00Z</dcterms:modified>
</cp:coreProperties>
</file>